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2E0" w:rsidRPr="008061AE" w:rsidRDefault="008061AE" w:rsidP="008061AE">
      <w:pPr>
        <w:jc w:val="center"/>
        <w:rPr>
          <w:b/>
        </w:rPr>
      </w:pPr>
      <w:r w:rsidRPr="008061AE">
        <w:rPr>
          <w:b/>
        </w:rPr>
        <w:t>BİSİKLET ETKİNLİĞİ</w:t>
      </w:r>
    </w:p>
    <w:p w:rsidR="008061AE" w:rsidRDefault="008061AE" w:rsidP="00A834A1">
      <w:pPr>
        <w:spacing w:line="360" w:lineRule="auto"/>
        <w:jc w:val="both"/>
      </w:pPr>
      <w:r>
        <w:t>Beslenme ve diyetetik topluluğu olarak hareket etmenin ve sporun önemini anlıyor ve bunun için fiziksel aktivite etkinlikleri düzenlemeye özen gösteriyoruz. Bu etkinliğimizde Genç Ofisteki arkadaşlarımızın da katkılarıyla to</w:t>
      </w:r>
      <w:r w:rsidR="005A5C89">
        <w:t xml:space="preserve">pluluk üyelerimiz ile birlikte </w:t>
      </w:r>
      <w:r>
        <w:t>bisiklet turu düzenledik. Etkinliğimiz iki gün boyunca devam etti. Etkinliğimizde iki farklı rota oluşturduk</w:t>
      </w:r>
      <w:r w:rsidR="00A834A1">
        <w:t>. İ</w:t>
      </w:r>
      <w:r w:rsidR="005A5C89">
        <w:t xml:space="preserve">lk grupla </w:t>
      </w:r>
      <w:proofErr w:type="spellStart"/>
      <w:r w:rsidR="005A5C89">
        <w:t>Atakum</w:t>
      </w:r>
      <w:proofErr w:type="spellEnd"/>
      <w:r w:rsidR="005A5C89">
        <w:t xml:space="preserve"> Belediyesi </w:t>
      </w:r>
      <w:proofErr w:type="spellStart"/>
      <w:r w:rsidR="005A5C89">
        <w:t>Ö</w:t>
      </w:r>
      <w:r>
        <w:t>mürevleri</w:t>
      </w:r>
      <w:proofErr w:type="spellEnd"/>
      <w:r>
        <w:t xml:space="preserve"> arasında etkinliğimizi gerçekleştirirken ikinci grup arkadaşlarımız ile </w:t>
      </w:r>
      <w:proofErr w:type="spellStart"/>
      <w:r>
        <w:t>Atakum</w:t>
      </w:r>
      <w:proofErr w:type="spellEnd"/>
      <w:r>
        <w:t xml:space="preserve"> b</w:t>
      </w:r>
      <w:bookmarkStart w:id="0" w:name="_GoBack"/>
      <w:bookmarkEnd w:id="0"/>
      <w:r>
        <w:t xml:space="preserve">elediyesinden </w:t>
      </w:r>
      <w:proofErr w:type="spellStart"/>
      <w:r>
        <w:t>Batıpark</w:t>
      </w:r>
      <w:proofErr w:type="spellEnd"/>
      <w:r>
        <w:t xml:space="preserve"> istikametine doğru etkinliğimizi gerçekleştirdik. Turlarımızın sonunda topluluk üyelerimizi fiziksel aktiviteye teşvik etmek ama</w:t>
      </w:r>
      <w:r w:rsidR="005A5C89">
        <w:t xml:space="preserve">cıyla çekiliş gerçekleştirip 2 </w:t>
      </w:r>
      <w:r>
        <w:t>arkadaşımıza 1 aylık spor salonu üyeliği hediye ettik. Hem eğlenceli hem sportif bir etkinlik yapmış olduk. Bu etkinlikte bize yardımcı olan Genç Ofise çok teşekkür ederiz.</w:t>
      </w:r>
    </w:p>
    <w:p w:rsidR="008061AE" w:rsidRDefault="008061AE" w:rsidP="008061AE">
      <w:pPr>
        <w:jc w:val="center"/>
      </w:pPr>
      <w:r>
        <w:rPr>
          <w:noProof/>
          <w:lang w:eastAsia="tr-TR"/>
        </w:rPr>
        <w:drawing>
          <wp:inline distT="0" distB="0" distL="0" distR="0" wp14:anchorId="5701BBC0">
            <wp:extent cx="5011420" cy="46513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61AE" w:rsidRDefault="008061AE" w:rsidP="008061AE"/>
    <w:p w:rsidR="008061AE" w:rsidRDefault="008061AE" w:rsidP="008061AE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02DB2782">
            <wp:extent cx="4651375" cy="5822315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061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F9E"/>
    <w:rsid w:val="005A5C89"/>
    <w:rsid w:val="008022E0"/>
    <w:rsid w:val="008061AE"/>
    <w:rsid w:val="00A834A1"/>
    <w:rsid w:val="00B35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C93D4"/>
  <w15:chartTrackingRefBased/>
  <w15:docId w15:val="{F12A6915-D2A4-44B9-9470-9F4DDF5C2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736</Characters>
  <Application>Microsoft Office Word</Application>
  <DocSecurity>0</DocSecurity>
  <Lines>6</Lines>
  <Paragraphs>1</Paragraphs>
  <ScaleCrop>false</ScaleCrop>
  <Company>MoTuN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Hakem</dc:creator>
  <cp:keywords/>
  <dc:description/>
  <cp:lastModifiedBy>Hakem</cp:lastModifiedBy>
  <cp:revision>4</cp:revision>
  <dcterms:created xsi:type="dcterms:W3CDTF">2023-07-31T06:43:00Z</dcterms:created>
  <dcterms:modified xsi:type="dcterms:W3CDTF">2023-08-03T12:08:00Z</dcterms:modified>
</cp:coreProperties>
</file>